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26" w:rsidRPr="00C75FE3" w:rsidRDefault="00700126" w:rsidP="0070012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C75FE3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Знакомьтесь: лица третьего сектора.</w:t>
      </w:r>
    </w:p>
    <w:p w:rsidR="00700126" w:rsidRPr="00C75FE3" w:rsidRDefault="00700126" w:rsidP="0070012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Опубликовано: </w:t>
      </w:r>
      <w:r w:rsidRPr="00C75FE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Декабрь 2017</w:t>
      </w:r>
    </w:p>
    <w:p w:rsidR="00700126" w:rsidRPr="00C75FE3" w:rsidRDefault="00700126" w:rsidP="0070012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</w:p>
    <w:p w:rsidR="00700126" w:rsidRPr="00C75FE3" w:rsidRDefault="00700126" w:rsidP="0070012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C75FE3">
        <w:rPr>
          <w:rFonts w:ascii="Times New Roman" w:hAnsi="Times New Roman" w:cs="Times New Roman"/>
          <w:color w:val="000000" w:themeColor="text1"/>
          <w:sz w:val="24"/>
          <w:szCs w:val="28"/>
        </w:rPr>
        <w:t>Интервь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ю с руководителем благотворительного фонда паллиативной помощи «Обнимая небо</w:t>
      </w:r>
      <w:r w:rsidRPr="00C75FE3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»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Натальей Сергеевной Карпетченко</w:t>
      </w:r>
      <w:r w:rsidRPr="00C75FE3">
        <w:rPr>
          <w:rFonts w:ascii="Times New Roman" w:hAnsi="Times New Roman" w:cs="Times New Roman"/>
          <w:color w:val="000000" w:themeColor="text1"/>
          <w:sz w:val="24"/>
          <w:szCs w:val="28"/>
        </w:rPr>
        <w:t>:</w:t>
      </w:r>
    </w:p>
    <w:p w:rsidR="00700126" w:rsidRPr="006D1A4F" w:rsidRDefault="00700126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D1A4F">
        <w:rPr>
          <w:rFonts w:ascii="Times New Roman" w:hAnsi="Times New Roman" w:cs="Times New Roman"/>
          <w:color w:val="000000" w:themeColor="text1"/>
          <w:sz w:val="24"/>
          <w:szCs w:val="28"/>
        </w:rPr>
        <w:t>«</w:t>
      </w:r>
      <w:r w:rsidR="00CA4271" w:rsidRPr="006D1A4F">
        <w:rPr>
          <w:rFonts w:ascii="Times New Roman" w:hAnsi="Times New Roman" w:cs="Times New Roman"/>
          <w:color w:val="000000" w:themeColor="text1"/>
          <w:sz w:val="24"/>
          <w:szCs w:val="28"/>
        </w:rPr>
        <w:t>Человек сам решает, для чего он призван в этот мир</w:t>
      </w:r>
      <w:r w:rsidRPr="006D1A4F">
        <w:rPr>
          <w:rFonts w:ascii="Times New Roman" w:hAnsi="Times New Roman" w:cs="Times New Roman"/>
          <w:color w:val="000000" w:themeColor="text1"/>
          <w:sz w:val="24"/>
          <w:szCs w:val="28"/>
        </w:rPr>
        <w:t>»</w:t>
      </w:r>
    </w:p>
    <w:p w:rsid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Расскажите о вашем детстве, где вы родились?</w:t>
      </w:r>
    </w:p>
    <w:p w:rsidR="00187059" w:rsidRPr="00942D32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Я родилась в Якутии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 в небольшом рабочем п</w:t>
      </w:r>
      <w:r w:rsidR="00A15D2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оселке, где добывали золото. </w:t>
      </w:r>
      <w:r w:rsidR="00F14C5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Назывался он </w:t>
      </w:r>
      <w:r w:rsidR="00A15D2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Нижни</w:t>
      </w:r>
      <w:r w:rsidR="00CA427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й Куран</w:t>
      </w:r>
      <w:r w:rsidR="00942D3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ах. Н</w:t>
      </w:r>
      <w:r w:rsidR="00F14C5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асе</w:t>
      </w:r>
      <w:r w:rsidR="00942D3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ление города</w:t>
      </w:r>
      <w:r w:rsidR="00F14C5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942D3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было небольшим</w:t>
      </w:r>
      <w:r w:rsidR="00CA427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- всего семь</w:t>
      </w:r>
      <w:r w:rsidR="00F14C5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тысяч 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человек. В Омск</w:t>
      </w:r>
      <w:r w:rsidR="00942D32" w:rsidRPr="00942D32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 xml:space="preserve"> </w:t>
      </w:r>
      <w:r w:rsidR="00942D32" w:rsidRPr="00942D3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приехала, когда </w:t>
      </w:r>
      <w:proofErr w:type="gramStart"/>
      <w:r w:rsidR="00942D32" w:rsidRPr="00942D3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закончила школу</w:t>
      </w:r>
      <w:proofErr w:type="gramEnd"/>
      <w:r w:rsidR="00EE41A3" w:rsidRPr="00942D3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942D3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чтобы поступить в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университет</w:t>
      </w:r>
      <w:r w:rsidR="00942D3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</w:p>
    <w:p w:rsidR="00942D32" w:rsidRPr="00942D32" w:rsidRDefault="00174DDF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В какой университет в</w:t>
      </w:r>
      <w:r w:rsidR="00942D32" w:rsidRPr="00942D3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ы поступили?</w:t>
      </w:r>
    </w:p>
    <w:p w:rsidR="00EE41A3" w:rsidRPr="00187059" w:rsidRDefault="00942D32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Я поступила в </w:t>
      </w:r>
      <w:proofErr w:type="spellStart"/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Политех</w:t>
      </w:r>
      <w:proofErr w:type="spellEnd"/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на факу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льтет гуманитарного образования.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Стала 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специалист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ом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по социальной работе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</w:p>
    <w:p w:rsid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Кем мечтали стать</w:t>
      </w:r>
      <w:r w:rsidR="00942D3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в детстве</w:t>
      </w: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?</w:t>
      </w:r>
    </w:p>
    <w:p w:rsidR="00A15D2B" w:rsidRPr="00EE41A3" w:rsidRDefault="00942D32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 школе я</w:t>
      </w:r>
      <w:r w:rsidR="00A15D2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хотела быть юристом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 Точнее, к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гда встал выбор, куда поступать.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</w:t>
      </w:r>
      <w:r w:rsidR="00A15D2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адо же что-то 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было </w:t>
      </w:r>
      <w:r w:rsidR="00A15D2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выбирать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  <w:r w:rsidR="00A15D2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оскольку с математикой у меня было плохо, 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то 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думала, что </w:t>
      </w:r>
      <w:r w:rsidR="00C6210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буду </w:t>
      </w:r>
      <w:r w:rsidR="00EE41A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юристом.</w:t>
      </w:r>
      <w:r w:rsidR="00A15D2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Х</w:t>
      </w:r>
      <w:r w:rsidR="00A15D2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орошо, что я не юрист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</w:p>
    <w:p w:rsid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Чем вы занимались до создания фонда? </w:t>
      </w:r>
    </w:p>
    <w:p w:rsidR="00EE41A3" w:rsidRPr="00C6210F" w:rsidRDefault="00C6210F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Я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закончила университет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, работала 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полгода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по специальности в комплексном центре социального обслуживания населения «Любава»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 Это государственное учреждение. 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аботала в коммерческой фирме немного, потом попала в общественный сектор, благотворительный центр помощи детям «Радуга». Там я проработала одиннадцать лет, потом стала работать в 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фонде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«Обнимая небо». </w:t>
      </w:r>
    </w:p>
    <w:p w:rsidR="00187059" w:rsidRDefault="00174DDF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Чем в</w:t>
      </w:r>
      <w:r w:rsidR="003403F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ы занимались</w:t>
      </w:r>
      <w:r w:rsidR="00187059"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в </w:t>
      </w:r>
      <w:r w:rsidR="003403F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общественной организации </w:t>
      </w:r>
      <w:r w:rsidR="002E382F" w:rsidRPr="002E382F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«Радуга»</w:t>
      </w:r>
      <w:r w:rsidR="00187059" w:rsidRPr="002E382F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?</w:t>
      </w:r>
    </w:p>
    <w:p w:rsidR="004E58A5" w:rsidRPr="00C6210F" w:rsidRDefault="004E58A5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В общественной организации люди занимаются всем, потому что нет возможности иметь водителя, грузчика, бухгалтера. Директор он же 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водитель, и грузчик, и ст</w:t>
      </w:r>
      <w:r w:rsidR="003403F2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орож, и бухгалтер. Конкретно моей специализацией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была социальная работа</w:t>
      </w:r>
      <w:r w:rsidR="002E38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 поскольку у меня есть образование.</w:t>
      </w:r>
    </w:p>
    <w:p w:rsidR="002E382F" w:rsidRPr="003403F2" w:rsidRDefault="003403F2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3403F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К</w:t>
      </w:r>
      <w:r w:rsidR="002E382F" w:rsidRPr="003403F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ак </w:t>
      </w:r>
      <w:r w:rsidR="00174DDF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ам </w:t>
      </w:r>
      <w:r w:rsidR="002E382F" w:rsidRPr="003403F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пришла идея</w:t>
      </w:r>
      <w:r w:rsidRPr="003403F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сменить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специализацию с детей на взрос</w:t>
      </w:r>
      <w:r w:rsidRPr="003403F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лых</w:t>
      </w:r>
      <w:r w:rsidR="002E382F" w:rsidRPr="003403F2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?</w:t>
      </w:r>
    </w:p>
    <w:p w:rsidR="004E58A5" w:rsidRPr="004E58A5" w:rsidRDefault="004E58A5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Наш фонд помогает и детям, и взрослым</w:t>
      </w:r>
      <w:r w:rsidR="00B4685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 пожилым людям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 Просто наш фонд направлен на паллиативную помощь, то есть людям с неизлечимыми заболеваниями. Неважно ребенок это или взрослый. Почему мы сейчас делаем упор на взрослых? Потому что взрослыми никто не занимается. Деть</w:t>
      </w:r>
      <w:r w:rsidR="00B4685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ми в городе занимается «Радуга» и другие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благотворительные организации, а паллиативными взрослыми не занимается</w:t>
      </w:r>
      <w:r w:rsidR="006D1A4F" w:rsidRPr="006D1A4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6D1A4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никто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Есть различные пациентские организации, но они несколько на другое нацелены</w:t>
      </w:r>
      <w:r w:rsidR="002E38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  <w:proofErr w:type="gramEnd"/>
    </w:p>
    <w:p w:rsid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Вам кто-то помогал в вашем начинании?</w:t>
      </w:r>
    </w:p>
    <w:p w:rsidR="00EE41A3" w:rsidRPr="004E58A5" w:rsidRDefault="00B4685F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Да.</w:t>
      </w:r>
      <w:r w:rsidR="002E38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</w:t>
      </w:r>
      <w:r w:rsidR="004E58A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се друзья, знакомые, коллеги. Все. В том числе, Зинаида Васильевна Тикунова активную помощь  оказывала. Я была даже удивлена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  <w:r w:rsidR="0056639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</w:t>
      </w:r>
      <w:r w:rsidR="0056639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только много людей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и организаций </w:t>
      </w:r>
      <w:r w:rsidR="0056639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предлагали свою помощь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</w:p>
    <w:p w:rsid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lastRenderedPageBreak/>
        <w:t>Расскажите о своих программах.</w:t>
      </w:r>
    </w:p>
    <w:p w:rsidR="00EE41A3" w:rsidRPr="00566395" w:rsidRDefault="00B4685F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В нашем фонде </w:t>
      </w:r>
      <w:r w:rsidR="0056639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три направления деятельности</w:t>
      </w:r>
      <w:r w:rsidR="002E38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: адресная помощь паллиативным больным</w:t>
      </w:r>
      <w:r w:rsidR="0056639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 помощь учреждениям и организациям, которые уже занимаются паллиативной помощью, хосписам. И образование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, </w:t>
      </w:r>
      <w:r w:rsidR="0056639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просвещение на тему паллиативной помощи.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М</w:t>
      </w:r>
      <w:r w:rsidR="002E38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ы </w:t>
      </w:r>
      <w:r w:rsidR="0056639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проводим семинары, акции, лекции, печатаем буклеты, брошюры информационные.</w:t>
      </w:r>
    </w:p>
    <w:p w:rsidR="00B4685F" w:rsidRPr="00C75FE3" w:rsidRDefault="00B4685F" w:rsidP="00B468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8"/>
          <w:lang w:eastAsia="ru-RU"/>
        </w:rPr>
      </w:pPr>
      <w:r w:rsidRPr="00C75FE3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Какие проекты вы реализуете? </w:t>
      </w:r>
    </w:p>
    <w:p w:rsidR="00566395" w:rsidRPr="00566395" w:rsidRDefault="00566395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Развитие волонтерства, создание выездной паллиативной помощи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 У н</w:t>
      </w:r>
      <w:r w:rsidR="00B4685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ас есть образовательные проекты.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6D1A4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М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ы привозим </w:t>
      </w:r>
      <w:r w:rsidR="00B4685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тренеров и 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педагогов для об</w:t>
      </w:r>
      <w:r w:rsidR="006D1A4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учения специалистов в Омске и 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оплачиваем участие наших омских специалистов</w:t>
      </w:r>
      <w:r w:rsidR="00B4685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в других городах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  <w:r w:rsidR="002E38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B4685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Так, ч</w:t>
      </w:r>
      <w:r w:rsidR="002E38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тоб</w:t>
      </w:r>
      <w:r w:rsidR="00B4685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ы съездить в Москву, мы оплачиваем билет и</w:t>
      </w:r>
      <w:r w:rsidR="002E38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проживание.</w:t>
      </w:r>
    </w:p>
    <w:p w:rsid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Почему именно общественная деятельность</w:t>
      </w:r>
      <w:r w:rsidR="00B4685F" w:rsidRPr="00B4685F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</w:t>
      </w:r>
      <w:r w:rsidR="00174DDF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в</w:t>
      </w:r>
      <w:r w:rsidR="00B4685F" w:rsidRPr="00C75FE3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ас заинтересовала</w:t>
      </w: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?</w:t>
      </w:r>
    </w:p>
    <w:p w:rsidR="00810CE4" w:rsidRPr="00810CE4" w:rsidRDefault="00810CE4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Здесь есть возможность проявить и</w:t>
      </w:r>
      <w:r w:rsidR="002E382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нициативу, небольшая отчетность 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свобода действий.</w:t>
      </w:r>
    </w:p>
    <w:p w:rsid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Какие плюсы</w:t>
      </w:r>
      <w:r w:rsidR="00810CE4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, возможности</w:t>
      </w: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вы можете выделить из своей деятельности?</w:t>
      </w:r>
    </w:p>
    <w:p w:rsidR="00810CE4" w:rsidRPr="00810CE4" w:rsidRDefault="00810CE4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Расширение круга общения, повышение ответственности как личностное качество. </w:t>
      </w:r>
      <w:r w:rsidR="00B4685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Существуют 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озможности для самореализации.</w:t>
      </w:r>
    </w:p>
    <w:p w:rsidR="00187059" w:rsidRP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Как вы считаете, почему вашу организацию стоит поддерживать?</w:t>
      </w:r>
    </w:p>
    <w:p w:rsidR="00810CE4" w:rsidRPr="00810CE4" w:rsidRDefault="00BB13E1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Потому что сферу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деятельности, которой мы занимаемся, невозможно реализовать с помощью только государственных структур. Мне кажется, в 70 процентах случаев решение этой проблемы, оказание </w:t>
      </w:r>
      <w:r w:rsidR="00BA3A0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такой 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помощи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зависит от людей, которые добровольно это делают. Иначе говоря, нельзя чело</w:t>
      </w:r>
      <w:r w:rsidR="00BA3A0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веку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за деньги любить своих подопечных. В общественной организации есть возможность подобрать людей, дать им возможность любить этих подопечных</w:t>
      </w:r>
      <w:r w:rsidR="00BA3A0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  <w:r w:rsidR="00810CE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</w:p>
    <w:p w:rsidR="00187059" w:rsidRP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Каково было заниматься этим первое время?</w:t>
      </w:r>
    </w:p>
    <w:p w:rsidR="00810CE4" w:rsidRPr="00810CE4" w:rsidRDefault="00D84775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У нас </w:t>
      </w:r>
      <w:proofErr w:type="gramStart"/>
      <w:r w:rsidR="00BA3A0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до</w:t>
      </w:r>
      <w:proofErr w:type="gramEnd"/>
      <w:r w:rsidR="00BA3A0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сих еще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первое время. </w:t>
      </w:r>
      <w:r w:rsidR="00BA3A0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И года не прошло со времени основания организации. Дело в том, что 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меня уже есть опыт большой. Я знаю, как это начинать</w:t>
      </w:r>
      <w:r w:rsidR="00BA3A0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 З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наю, каково быть на вершине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Начинать всегда интересно, увлекательно, но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тревожно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что ли. Что-то новое нас пугает. Неизвестно, как люди отреагируют на слово «смерть»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в нашем случае</w:t>
      </w:r>
      <w:r w:rsidR="00BA3A0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="00BA3A0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То ли они испугаются, то ли,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наоборот, подключатся. Конечно, это волнительно.</w:t>
      </w:r>
    </w:p>
    <w:p w:rsidR="00BA3A03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Есть ли </w:t>
      </w:r>
      <w:r w:rsidR="00D84775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сложности</w:t>
      </w: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?</w:t>
      </w:r>
    </w:p>
    <w:p w:rsidR="005200D5" w:rsidRPr="00BA3A03" w:rsidRDefault="00BA3A03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Да, существуют ф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инансовые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сложности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Сначала не было бумаги, </w:t>
      </w:r>
      <w:proofErr w:type="gramStart"/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на</w:t>
      </w:r>
      <w:proofErr w:type="gramEnd"/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чем писать письма. Теперь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она появилась. Сейчас другие цели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Нужна машина для выездной службы. 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 каким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и трудностями мы сталкиваемся? Да ни с какими. Деньги и люди - э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то материальное. Чтобы люди работали, нужны деньги. Чтобы где-то деньги взять, надо работать, собирать их просто.</w:t>
      </w:r>
    </w:p>
    <w:p w:rsidR="00187059" w:rsidRP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Можете назвать ваших партнёров?</w:t>
      </w:r>
    </w:p>
    <w:p w:rsidR="005200D5" w:rsidRPr="005200D5" w:rsidRDefault="00BA3A03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Все т</w:t>
      </w:r>
      <w:r w:rsidR="005200D5" w:rsidRP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елеканалы</w:t>
      </w:r>
      <w:r w:rsidR="0010629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, газеты, журналы. В 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общем, </w:t>
      </w:r>
      <w:r w:rsidR="005200D5" w:rsidRP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средства 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массовой информации. Много общественных организаций</w:t>
      </w:r>
      <w:r w:rsidR="0010629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: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«Дверь в лето», 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«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Центр развития общественных инициатив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»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«Мы рядом», «Планета друзей», ф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онд 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«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Вера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»</w:t>
      </w:r>
      <w:r w:rsidR="006D1A4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и другие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</w:t>
      </w:r>
      <w:r w:rsidR="0010629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Существуют также 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и ком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мерческие</w:t>
      </w:r>
      <w:r w:rsidR="0010629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организации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, </w:t>
      </w:r>
      <w:r w:rsidR="0010629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но называть я их не буду. С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ерьезных партнеров пока нет</w:t>
      </w:r>
      <w:r w:rsidR="0010629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</w:p>
    <w:p w:rsidR="005200D5" w:rsidRDefault="0010629B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lastRenderedPageBreak/>
        <w:t>Какие у Вас в</w:t>
      </w:r>
      <w:r w:rsidR="005200D5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печатления</w:t>
      </w:r>
      <w:r w:rsidR="00BB13E1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от последней акции </w:t>
      </w:r>
      <w:r w:rsidR="00BB13E1" w:rsidRPr="00BB13E1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«</w:t>
      </w:r>
      <w:r w:rsidR="00BB13E1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Щедрый вторник</w:t>
      </w:r>
      <w:r w:rsidR="00BB13E1" w:rsidRPr="00BB13E1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 xml:space="preserve"> в МЕГЕ</w:t>
      </w:r>
      <w:r w:rsidR="005200D5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?</w:t>
      </w:r>
    </w:p>
    <w:p w:rsidR="002C654B" w:rsidRDefault="0010629B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Это была хорошо проведенная акция. Е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динстве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нное - место выбрано неудачно, так как н</w:t>
      </w:r>
      <w:r w:rsidR="005200D5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ароду было мало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</w:t>
      </w:r>
      <w:r w:rsidR="002C65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Не из-за нашего мероприятия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</w:t>
      </w:r>
      <w:r w:rsidR="002C65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там вообще мало народу. Л</w:t>
      </w:r>
      <w:r w:rsidR="00BB13E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юди проходят мимо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 Н</w:t>
      </w:r>
      <w:r w:rsidR="001B188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а звуко</w:t>
      </w:r>
      <w:r w:rsidR="002C65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вые сопровож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дения я </w:t>
      </w:r>
      <w:r w:rsidR="00174DD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сама не обращаю внимания. К</w:t>
      </w:r>
      <w:r w:rsidR="002C65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ажется, что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это реклама. Если бы это было открытое пространство на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месте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катка, то думаю, люди бы </w:t>
      </w:r>
      <w:r w:rsidR="002C65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заходили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Может лекции там и неудобно было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бы проводить, но фотовыставку вполне можно было бы разместить.</w:t>
      </w:r>
    </w:p>
    <w:p w:rsidR="002C654B" w:rsidRPr="0010629B" w:rsidRDefault="00CA4271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Расскажите о ваших предстоящих мероприятиях.</w:t>
      </w:r>
    </w:p>
    <w:p w:rsidR="005200D5" w:rsidRDefault="005200D5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Сейчас мы готовимся к новому году, собираем подарки для па</w:t>
      </w:r>
      <w:r w:rsidR="00CA427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циентов хосписа. Любые подарки: 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оть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открыточка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, мандаринка, носочки, сладкий подарок, </w:t>
      </w:r>
      <w:r w:rsidR="00CA427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хоть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кабриолет. Главное, чтобы это было с душой. Мы </w:t>
      </w:r>
      <w:r w:rsidR="00CA427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пригласим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Деда Мороза </w:t>
      </w:r>
      <w:r w:rsidR="00CA427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в хоспис</w:t>
      </w:r>
      <w:r w:rsidR="006E34F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, обязательно привезем</w:t>
      </w:r>
      <w:r w:rsidR="00CA427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елку живую</w:t>
      </w:r>
      <w:r w:rsidR="006E34F4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</w:t>
      </w:r>
    </w:p>
    <w:p w:rsidR="00187059" w:rsidRPr="005200D5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Какой у вас девиз по жизни?</w:t>
      </w:r>
    </w:p>
    <w:p w:rsidR="002C654B" w:rsidRDefault="006E34F4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Через служение людям мы служим Богу. </w:t>
      </w:r>
      <w:r w:rsidR="00174DDF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Р</w:t>
      </w:r>
      <w:r w:rsidR="002C654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еально людей, которые были бы благодарны, очень мало. На самом деле это мешает работе</w:t>
      </w:r>
      <w:r w:rsidR="00D960C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. С другой мотивацией я бы </w:t>
      </w:r>
      <w:r w:rsidR="00CA427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работать </w:t>
      </w:r>
      <w:r w:rsidR="00D960C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не смогла</w:t>
      </w:r>
      <w:r w:rsidR="00CA4271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.</w:t>
      </w:r>
    </w:p>
    <w:p w:rsidR="00187059" w:rsidRPr="00187059" w:rsidRDefault="00187059" w:rsidP="0070012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</w:pPr>
      <w:r w:rsidRPr="00187059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lang w:eastAsia="ru-RU"/>
        </w:rPr>
        <w:t>Чего бы вы хотели пожелать каждому человеку в этом мире?</w:t>
      </w:r>
    </w:p>
    <w:p w:rsidR="00187059" w:rsidRPr="006E34F4" w:rsidRDefault="00CA4271" w:rsidP="007001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 с</w:t>
      </w:r>
      <w:r w:rsidR="00D960C9">
        <w:rPr>
          <w:rFonts w:ascii="Times New Roman" w:hAnsi="Times New Roman" w:cs="Times New Roman"/>
          <w:sz w:val="24"/>
          <w:szCs w:val="24"/>
        </w:rPr>
        <w:t>амореализоваться</w:t>
      </w:r>
      <w:r>
        <w:rPr>
          <w:rFonts w:ascii="Times New Roman" w:hAnsi="Times New Roman" w:cs="Times New Roman"/>
          <w:sz w:val="24"/>
          <w:szCs w:val="24"/>
        </w:rPr>
        <w:t>. Т</w:t>
      </w:r>
      <w:r w:rsidR="006E34F4">
        <w:rPr>
          <w:rFonts w:ascii="Times New Roman" w:hAnsi="Times New Roman" w:cs="Times New Roman"/>
          <w:sz w:val="24"/>
          <w:szCs w:val="24"/>
        </w:rPr>
        <w:t>о есть не смотреть на других, на мнение окру</w:t>
      </w:r>
      <w:r>
        <w:rPr>
          <w:rFonts w:ascii="Times New Roman" w:hAnsi="Times New Roman" w:cs="Times New Roman"/>
          <w:sz w:val="24"/>
          <w:szCs w:val="24"/>
        </w:rPr>
        <w:t xml:space="preserve">жающих, на какие-то препятствия: отсутствие </w:t>
      </w:r>
      <w:r w:rsidR="00D960C9">
        <w:rPr>
          <w:rFonts w:ascii="Times New Roman" w:hAnsi="Times New Roman" w:cs="Times New Roman"/>
          <w:sz w:val="24"/>
          <w:szCs w:val="24"/>
        </w:rPr>
        <w:t xml:space="preserve">образования, </w:t>
      </w:r>
      <w:r>
        <w:rPr>
          <w:rFonts w:ascii="Times New Roman" w:hAnsi="Times New Roman" w:cs="Times New Roman"/>
          <w:sz w:val="24"/>
          <w:szCs w:val="24"/>
        </w:rPr>
        <w:t xml:space="preserve">руки, </w:t>
      </w:r>
      <w:r w:rsidR="00D960C9">
        <w:rPr>
          <w:rFonts w:ascii="Times New Roman" w:hAnsi="Times New Roman" w:cs="Times New Roman"/>
          <w:sz w:val="24"/>
          <w:szCs w:val="24"/>
        </w:rPr>
        <w:t>родителей, еще чего-то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D960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6E34F4">
        <w:rPr>
          <w:rFonts w:ascii="Times New Roman" w:hAnsi="Times New Roman" w:cs="Times New Roman"/>
          <w:sz w:val="24"/>
          <w:szCs w:val="24"/>
        </w:rPr>
        <w:t xml:space="preserve">росто </w:t>
      </w:r>
      <w:r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6E34F4">
        <w:rPr>
          <w:rFonts w:ascii="Times New Roman" w:hAnsi="Times New Roman" w:cs="Times New Roman"/>
          <w:sz w:val="24"/>
          <w:szCs w:val="24"/>
        </w:rPr>
        <w:t>добиваться, реализо</w:t>
      </w:r>
      <w:r w:rsidR="00D960C9">
        <w:rPr>
          <w:rFonts w:ascii="Times New Roman" w:hAnsi="Times New Roman" w:cs="Times New Roman"/>
          <w:sz w:val="24"/>
          <w:szCs w:val="24"/>
        </w:rPr>
        <w:t>вывать, то, ради чего вы призваны</w:t>
      </w:r>
      <w:r w:rsidR="006E34F4">
        <w:rPr>
          <w:rFonts w:ascii="Times New Roman" w:hAnsi="Times New Roman" w:cs="Times New Roman"/>
          <w:sz w:val="24"/>
          <w:szCs w:val="24"/>
        </w:rPr>
        <w:t xml:space="preserve"> в этот мир. </w:t>
      </w:r>
      <w:r w:rsidR="00174DDF">
        <w:rPr>
          <w:rFonts w:ascii="Times New Roman" w:hAnsi="Times New Roman" w:cs="Times New Roman"/>
          <w:sz w:val="24"/>
          <w:szCs w:val="24"/>
        </w:rPr>
        <w:t>Ну а д</w:t>
      </w:r>
      <w:r w:rsidR="006E34F4">
        <w:rPr>
          <w:rFonts w:ascii="Times New Roman" w:hAnsi="Times New Roman" w:cs="Times New Roman"/>
          <w:sz w:val="24"/>
          <w:szCs w:val="24"/>
        </w:rPr>
        <w:t xml:space="preserve">ля чего </w:t>
      </w:r>
      <w:r>
        <w:rPr>
          <w:rFonts w:ascii="Times New Roman" w:hAnsi="Times New Roman" w:cs="Times New Roman"/>
          <w:sz w:val="24"/>
          <w:szCs w:val="24"/>
        </w:rPr>
        <w:t xml:space="preserve">человек </w:t>
      </w:r>
      <w:r w:rsidR="006E34F4">
        <w:rPr>
          <w:rFonts w:ascii="Times New Roman" w:hAnsi="Times New Roman" w:cs="Times New Roman"/>
          <w:sz w:val="24"/>
          <w:szCs w:val="24"/>
        </w:rPr>
        <w:t xml:space="preserve">призван, он сам решает. </w:t>
      </w:r>
    </w:p>
    <w:p w:rsidR="00CA4271" w:rsidRPr="00C75FE3" w:rsidRDefault="00CA4271" w:rsidP="00CA427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75FE3">
        <w:rPr>
          <w:rFonts w:ascii="Times New Roman" w:hAnsi="Times New Roman" w:cs="Times New Roman"/>
          <w:sz w:val="24"/>
          <w:szCs w:val="28"/>
        </w:rPr>
        <w:t>Декабрь, 2017</w:t>
      </w:r>
    </w:p>
    <w:p w:rsidR="00CA4271" w:rsidRPr="00C75FE3" w:rsidRDefault="00CA4271" w:rsidP="00CA427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i/>
          <w:sz w:val="24"/>
          <w:szCs w:val="28"/>
        </w:rPr>
      </w:pPr>
      <w:r w:rsidRPr="00C75FE3">
        <w:rPr>
          <w:rFonts w:ascii="Times New Roman" w:hAnsi="Times New Roman" w:cs="Times New Roman"/>
          <w:i/>
          <w:sz w:val="24"/>
          <w:szCs w:val="28"/>
        </w:rPr>
        <w:t>Беседовала: Юлия Шабан</w:t>
      </w:r>
    </w:p>
    <w:p w:rsidR="001C5D7F" w:rsidRDefault="001C5D7F" w:rsidP="00700126">
      <w:pPr>
        <w:jc w:val="both"/>
      </w:pPr>
    </w:p>
    <w:sectPr w:rsidR="001C5D7F" w:rsidSect="0070012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8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708"/>
  <w:characterSpacingControl w:val="doNotCompress"/>
  <w:compat/>
  <w:rsids>
    <w:rsidRoot w:val="00187059"/>
    <w:rsid w:val="0010629B"/>
    <w:rsid w:val="00174DDF"/>
    <w:rsid w:val="00187059"/>
    <w:rsid w:val="001B188B"/>
    <w:rsid w:val="001C5D7F"/>
    <w:rsid w:val="002C654B"/>
    <w:rsid w:val="002E382F"/>
    <w:rsid w:val="003403F2"/>
    <w:rsid w:val="00373DD7"/>
    <w:rsid w:val="004105E6"/>
    <w:rsid w:val="00496282"/>
    <w:rsid w:val="004E58A5"/>
    <w:rsid w:val="005200D5"/>
    <w:rsid w:val="00566395"/>
    <w:rsid w:val="006D1A4F"/>
    <w:rsid w:val="006E34F4"/>
    <w:rsid w:val="00700126"/>
    <w:rsid w:val="00810CE4"/>
    <w:rsid w:val="008F3BAC"/>
    <w:rsid w:val="00942D32"/>
    <w:rsid w:val="00A15D2B"/>
    <w:rsid w:val="00B4685F"/>
    <w:rsid w:val="00BA3A03"/>
    <w:rsid w:val="00BB13E1"/>
    <w:rsid w:val="00C6210F"/>
    <w:rsid w:val="00CA4271"/>
    <w:rsid w:val="00D84775"/>
    <w:rsid w:val="00D94C1F"/>
    <w:rsid w:val="00D960C9"/>
    <w:rsid w:val="00DD0F3C"/>
    <w:rsid w:val="00EE41A3"/>
    <w:rsid w:val="00F14C59"/>
    <w:rsid w:val="00F4207B"/>
    <w:rsid w:val="00FD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0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7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3</Pages>
  <Words>993</Words>
  <Characters>5393</Characters>
  <Application>Microsoft Office Word</Application>
  <DocSecurity>0</DocSecurity>
  <Lines>110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Виктория</cp:lastModifiedBy>
  <cp:revision>9</cp:revision>
  <dcterms:created xsi:type="dcterms:W3CDTF">2017-12-06T16:03:00Z</dcterms:created>
  <dcterms:modified xsi:type="dcterms:W3CDTF">2017-12-14T08:01:00Z</dcterms:modified>
</cp:coreProperties>
</file>